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EF1F9" w14:textId="0D337AF5" w:rsidR="007E6682" w:rsidRPr="0031259E" w:rsidRDefault="007E6682" w:rsidP="007E6682">
      <w:pPr>
        <w:jc w:val="center"/>
        <w:rPr>
          <w:b/>
          <w:bCs/>
          <w:u w:val="single"/>
        </w:rPr>
      </w:pPr>
      <w:r w:rsidRPr="0031259E">
        <w:rPr>
          <w:b/>
          <w:bCs/>
          <w:u w:val="single"/>
        </w:rPr>
        <w:t>FICHE DE PROPOSITION DE DÉFI</w:t>
      </w:r>
    </w:p>
    <w:p w14:paraId="346E61D3" w14:textId="6BF793B2" w:rsidR="002E3ECF" w:rsidRDefault="002E3ECF" w:rsidP="002E3ECF">
      <w:pPr>
        <w:rPr>
          <w:b/>
          <w:bCs/>
        </w:rPr>
      </w:pPr>
    </w:p>
    <w:p w14:paraId="6C8ED675" w14:textId="13E9FAC5" w:rsidR="002E3ECF" w:rsidRDefault="002E3ECF" w:rsidP="002E3ECF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5269E0" wp14:editId="31E03F48">
                <wp:simplePos x="0" y="0"/>
                <wp:positionH relativeFrom="column">
                  <wp:posOffset>3221355</wp:posOffset>
                </wp:positionH>
                <wp:positionV relativeFrom="paragraph">
                  <wp:posOffset>8255</wp:posOffset>
                </wp:positionV>
                <wp:extent cx="2857500" cy="1771650"/>
                <wp:effectExtent l="0" t="0" r="0" b="0"/>
                <wp:wrapNone/>
                <wp:docPr id="2043987764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1771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BBA139" w14:textId="77777777" w:rsidR="002E3ECF" w:rsidRDefault="002E3ECF" w:rsidP="002E3ECF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A6A6A6" w:themeColor="background1" w:themeShade="A6"/>
                              </w:rPr>
                            </w:pPr>
                          </w:p>
                          <w:p w14:paraId="2DEE0C10" w14:textId="77777777" w:rsidR="002E3ECF" w:rsidRDefault="002E3ECF" w:rsidP="002E3ECF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A6A6A6" w:themeColor="background1" w:themeShade="A6"/>
                              </w:rPr>
                            </w:pPr>
                          </w:p>
                          <w:p w14:paraId="61385061" w14:textId="2AA3CB99" w:rsidR="002E3ECF" w:rsidRPr="002E3ECF" w:rsidRDefault="002E3ECF" w:rsidP="002E3ECF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A6A6A6" w:themeColor="background1" w:themeShade="A6"/>
                              </w:rPr>
                            </w:pPr>
                            <w:r w:rsidRPr="002E3ECF">
                              <w:rPr>
                                <w:b/>
                                <w:bCs/>
                                <w:i/>
                                <w:iCs/>
                                <w:color w:val="A6A6A6" w:themeColor="background1" w:themeShade="A6"/>
                              </w:rPr>
                              <w:t>Votre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5269E0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253.65pt;margin-top:.65pt;width:225pt;height:139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" fillcolor="white [3201]" stroked="f" strokeweight=".5pt">
                <v:textbox>
                  <w:txbxContent>
                    <w:p w14:paraId="0ABBA139" w14:textId="77777777" w:rsidR="002E3ECF" w:rsidRDefault="002E3ECF" w:rsidP="002E3ECF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A6A6A6" w:themeColor="background1" w:themeShade="A6"/>
                        </w:rPr>
                      </w:pPr>
                    </w:p>
                    <w:p w14:paraId="2DEE0C10" w14:textId="77777777" w:rsidR="002E3ECF" w:rsidRDefault="002E3ECF" w:rsidP="002E3ECF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A6A6A6" w:themeColor="background1" w:themeShade="A6"/>
                        </w:rPr>
                      </w:pPr>
                    </w:p>
                    <w:p w14:paraId="61385061" w14:textId="2AA3CB99" w:rsidR="002E3ECF" w:rsidRPr="002E3ECF" w:rsidRDefault="002E3ECF" w:rsidP="002E3ECF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A6A6A6" w:themeColor="background1" w:themeShade="A6"/>
                        </w:rPr>
                      </w:pPr>
                      <w:r w:rsidRPr="002E3ECF">
                        <w:rPr>
                          <w:b/>
                          <w:bCs/>
                          <w:i/>
                          <w:iCs/>
                          <w:color w:val="A6A6A6" w:themeColor="background1" w:themeShade="A6"/>
                        </w:rPr>
                        <w:t>Votre logo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33263E" wp14:editId="4C567723">
                <wp:simplePos x="0" y="0"/>
                <wp:positionH relativeFrom="column">
                  <wp:posOffset>59055</wp:posOffset>
                </wp:positionH>
                <wp:positionV relativeFrom="paragraph">
                  <wp:posOffset>8255</wp:posOffset>
                </wp:positionV>
                <wp:extent cx="2540000" cy="1765300"/>
                <wp:effectExtent l="0" t="0" r="0" b="6350"/>
                <wp:wrapNone/>
                <wp:docPr id="31308175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0" cy="176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0B871F" w14:textId="2DEA3037" w:rsidR="002E3ECF" w:rsidRDefault="002E3ECF"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C4883DA" wp14:editId="645DE8B8">
                                  <wp:extent cx="2350770" cy="1486452"/>
                                  <wp:effectExtent l="0" t="0" r="0" b="0"/>
                                  <wp:docPr id="1458686409" name="Image 1" descr="Training for Development.&#10;&#10;Le contenu généré par l’IA peut êtr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67589114" name="Image 1" descr="Training for Development.&#10;&#10;Le contenu généré par l’IA peut être incorrect.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50770" cy="148645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33263E" id="Zone de texte 2" o:spid="_x0000_s1027" type="#_x0000_t202" style="position:absolute;margin-left:4.65pt;margin-top:.65pt;width:200pt;height:13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" filled="f" stroked="f" strokeweight=".5pt">
                <v:textbox>
                  <w:txbxContent>
                    <w:p w14:paraId="3A0B871F" w14:textId="2DEA3037" w:rsidR="002E3ECF" w:rsidRDefault="002E3ECF">
                      <w:r>
                        <w:rPr>
                          <w:b/>
                          <w:bCs/>
                          <w:noProof/>
                        </w:rPr>
                        <w:drawing>
                          <wp:inline distT="0" distB="0" distL="0" distR="0" wp14:anchorId="0C4883DA" wp14:editId="645DE8B8">
                            <wp:extent cx="2350770" cy="1486452"/>
                            <wp:effectExtent l="0" t="0" r="0" b="0"/>
                            <wp:docPr id="1458686409" name="Image 1" descr="Training for Development.&#10;&#10;Le contenu généré par l’IA peut êtr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67589114" name="Image 1" descr="Training for Development.&#10;&#10;Le contenu généré par l’IA peut être incorrect.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50770" cy="148645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C64D062" w14:textId="5BB00738" w:rsidR="002E3ECF" w:rsidRDefault="002E3ECF" w:rsidP="002E3ECF">
      <w:pPr>
        <w:rPr>
          <w:b/>
          <w:bCs/>
        </w:rPr>
      </w:pPr>
    </w:p>
    <w:p w14:paraId="6E88AB22" w14:textId="6EC6B4DB" w:rsidR="002E3ECF" w:rsidRDefault="002E3ECF" w:rsidP="007E6682">
      <w:pPr>
        <w:jc w:val="center"/>
        <w:rPr>
          <w:b/>
          <w:bCs/>
        </w:rPr>
      </w:pPr>
    </w:p>
    <w:p w14:paraId="611A9F10" w14:textId="651BDD29" w:rsidR="002E3ECF" w:rsidRDefault="002E3ECF" w:rsidP="007E6682">
      <w:pPr>
        <w:jc w:val="center"/>
        <w:rPr>
          <w:b/>
          <w:bCs/>
        </w:rPr>
      </w:pPr>
    </w:p>
    <w:p w14:paraId="3C758E42" w14:textId="23A3CAE9" w:rsidR="002E3ECF" w:rsidRDefault="002E3ECF" w:rsidP="007E6682">
      <w:pPr>
        <w:jc w:val="center"/>
        <w:rPr>
          <w:b/>
          <w:bCs/>
        </w:rPr>
      </w:pPr>
    </w:p>
    <w:p w14:paraId="06B92970" w14:textId="77777777" w:rsidR="002E3ECF" w:rsidRDefault="002E3ECF" w:rsidP="007E6682">
      <w:pPr>
        <w:jc w:val="center"/>
        <w:rPr>
          <w:b/>
          <w:bCs/>
        </w:rPr>
      </w:pPr>
    </w:p>
    <w:p w14:paraId="2CE5C6F5" w14:textId="77777777" w:rsidR="007E6682" w:rsidRPr="007E6682" w:rsidRDefault="007E6682" w:rsidP="007E6682">
      <w:pPr>
        <w:rPr>
          <w:b/>
          <w:bCs/>
        </w:rPr>
      </w:pPr>
      <w:r w:rsidRPr="007E6682">
        <w:rPr>
          <w:b/>
          <w:bCs/>
        </w:rPr>
        <w:t>Hackathon « Vagues de changement »</w:t>
      </w:r>
    </w:p>
    <w:p w14:paraId="060E7542" w14:textId="77777777" w:rsidR="007E6682" w:rsidRPr="007E6682" w:rsidRDefault="007E6682" w:rsidP="007E6682">
      <w:r w:rsidRPr="007E6682">
        <w:rPr>
          <w:b/>
          <w:bCs/>
        </w:rPr>
        <w:t>Vous souhaitez soumettre un enjeu rencontré par votre structure aux participants du Hackathon ?</w:t>
      </w:r>
    </w:p>
    <w:p w14:paraId="73B506B1" w14:textId="77777777" w:rsidR="007E6682" w:rsidRPr="007E6682" w:rsidRDefault="007E6682" w:rsidP="007E6682">
      <w:r w:rsidRPr="007E6682">
        <w:t>Cette fiche permet de présenter votre défi et de donner aux participants les éléments nécessaires pour travailler dessus pendant les cinq jours du Hackathon.</w:t>
      </w:r>
    </w:p>
    <w:p w14:paraId="02CEAA77" w14:textId="77777777" w:rsidR="007E6682" w:rsidRPr="007E6682" w:rsidRDefault="007E6682" w:rsidP="007E6682">
      <w:r w:rsidRPr="007E6682">
        <w:t xml:space="preserve">Il n’est pas nécessaire d’avoir déjà une solution. </w:t>
      </w:r>
      <w:r w:rsidRPr="007E6682">
        <w:rPr>
          <w:b/>
          <w:bCs/>
        </w:rPr>
        <w:t>Le défi doit avant tout partir d’un besoin, d’une problématique ou d’un enjeu réel.</w:t>
      </w:r>
    </w:p>
    <w:p w14:paraId="29272B91" w14:textId="77777777" w:rsidR="00B0315D" w:rsidRDefault="00B0315D" w:rsidP="007E6682">
      <w:pPr>
        <w:rPr>
          <w:b/>
          <w:bCs/>
        </w:rPr>
      </w:pPr>
    </w:p>
    <w:p w14:paraId="1DC9F5B0" w14:textId="2C4D3641" w:rsidR="007E6682" w:rsidRPr="007E6682" w:rsidRDefault="007E6682" w:rsidP="007E6682">
      <w:pPr>
        <w:rPr>
          <w:b/>
          <w:bCs/>
        </w:rPr>
      </w:pPr>
      <w:r w:rsidRPr="007E6682">
        <w:rPr>
          <w:b/>
          <w:bCs/>
        </w:rPr>
        <w:t>1. Votre structure</w:t>
      </w:r>
    </w:p>
    <w:p w14:paraId="67E30FD7" w14:textId="63FA3AD6" w:rsidR="007E6682" w:rsidRPr="007E6682" w:rsidRDefault="007E6682" w:rsidP="007E6682">
      <w:r w:rsidRPr="007E6682">
        <w:rPr>
          <w:b/>
          <w:bCs/>
        </w:rPr>
        <w:t>Nom de la structure :</w:t>
      </w:r>
      <w:r w:rsidRPr="007E6682">
        <w:br/>
        <w:t>............................................................................................................</w:t>
      </w:r>
      <w:r w:rsidR="0031259E" w:rsidRPr="007E6682">
        <w:t>...................................</w:t>
      </w:r>
    </w:p>
    <w:p w14:paraId="0CE3A012" w14:textId="77787A56" w:rsidR="007E6682" w:rsidRPr="007E6682" w:rsidRDefault="007E6682" w:rsidP="007E6682">
      <w:r w:rsidRPr="007E6682">
        <w:rPr>
          <w:b/>
          <w:bCs/>
        </w:rPr>
        <w:t>Votre nom et fonction :</w:t>
      </w:r>
      <w:r w:rsidRPr="007E6682">
        <w:br/>
        <w:t>............................................................................................................</w:t>
      </w:r>
      <w:r w:rsidR="0031259E" w:rsidRPr="007E6682">
        <w:t>...................................</w:t>
      </w:r>
    </w:p>
    <w:p w14:paraId="13809AC6" w14:textId="11B01EDA" w:rsidR="007E6682" w:rsidRPr="007E6682" w:rsidRDefault="007E6682" w:rsidP="007E6682">
      <w:r w:rsidRPr="007E6682">
        <w:rPr>
          <w:b/>
          <w:bCs/>
        </w:rPr>
        <w:t>Coordonnées :</w:t>
      </w:r>
      <w:r w:rsidRPr="007E6682">
        <w:br/>
        <w:t>............................................................................................................</w:t>
      </w:r>
      <w:r w:rsidR="0031259E" w:rsidRPr="007E6682">
        <w:t>...................................</w:t>
      </w:r>
    </w:p>
    <w:p w14:paraId="47BE554D" w14:textId="6F6788FD" w:rsidR="007E6682" w:rsidRPr="007E6682" w:rsidRDefault="007E6682" w:rsidP="007E6682"/>
    <w:p w14:paraId="6BDB4DBA" w14:textId="158644F7" w:rsidR="007E6682" w:rsidRPr="007E6682" w:rsidRDefault="007E6682" w:rsidP="007E6682">
      <w:pPr>
        <w:rPr>
          <w:b/>
          <w:bCs/>
        </w:rPr>
      </w:pPr>
      <w:r w:rsidRPr="007E6682">
        <w:rPr>
          <w:b/>
          <w:bCs/>
        </w:rPr>
        <w:t xml:space="preserve">2. </w:t>
      </w:r>
      <w:r w:rsidR="004747D8">
        <w:rPr>
          <w:b/>
          <w:bCs/>
        </w:rPr>
        <w:t xml:space="preserve">Quel est l’enjeu ou le problème que vous souhaiteriez voir être résolu ? </w:t>
      </w:r>
    </w:p>
    <w:p w14:paraId="5741C1D8" w14:textId="450A2EDB" w:rsidR="007E6682" w:rsidRPr="007E6682" w:rsidRDefault="007E6682" w:rsidP="007E6682">
      <w:r w:rsidRPr="007E6682">
        <w:t>Décrivez simplement la situation à laquelle vo</w:t>
      </w:r>
      <w:r w:rsidR="004747D8">
        <w:t>tre organisation, votre territoire</w:t>
      </w:r>
      <w:r w:rsidRPr="007E6682">
        <w:t xml:space="preserve"> </w:t>
      </w:r>
      <w:r w:rsidR="004747D8">
        <w:t>est confronté.</w:t>
      </w:r>
      <w:r w:rsidRPr="007E6682">
        <w:br/>
        <w:t>Quel problème souhaitez-vous mieux comprendre, résoudre ou faire évoluer ?</w:t>
      </w:r>
    </w:p>
    <w:p w14:paraId="10B65D41" w14:textId="53531173" w:rsidR="007E6682" w:rsidRPr="007E6682" w:rsidRDefault="007E6682" w:rsidP="007E6682">
      <w:r w:rsidRPr="007E6682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F243BAA" w14:textId="71FF42AD" w:rsidR="007E6682" w:rsidRPr="007E6682" w:rsidRDefault="007E6682" w:rsidP="007E6682"/>
    <w:p w14:paraId="6C11B34F" w14:textId="77777777" w:rsidR="007E6682" w:rsidRPr="007E6682" w:rsidRDefault="007E6682" w:rsidP="007E6682">
      <w:pPr>
        <w:rPr>
          <w:b/>
          <w:bCs/>
        </w:rPr>
      </w:pPr>
      <w:r w:rsidRPr="007E6682">
        <w:rPr>
          <w:b/>
          <w:bCs/>
        </w:rPr>
        <w:t>3. Pourquoi cet enjeu est-il important pour votre structure ou votre territoire ?</w:t>
      </w:r>
    </w:p>
    <w:p w14:paraId="7E18D3A2" w14:textId="1960ED7D" w:rsidR="007E6682" w:rsidRPr="007E6682" w:rsidRDefault="007E6682" w:rsidP="007E6682">
      <w:r w:rsidRPr="007E6682">
        <w:t>Quels sont ses effets aujourd’hui ?</w:t>
      </w:r>
      <w:r w:rsidR="0031259E">
        <w:t xml:space="preserve"> </w:t>
      </w:r>
      <w:r w:rsidRPr="007E6682">
        <w:t>Pourquoi souhaitez-vous travailler sur cette question ?</w:t>
      </w:r>
    </w:p>
    <w:p w14:paraId="197BEA76" w14:textId="328BEA33" w:rsidR="007E6682" w:rsidRPr="007E6682" w:rsidRDefault="007E6682" w:rsidP="007E6682">
      <w:r w:rsidRPr="007E6682"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1DE670A" w14:textId="68ADCEEC" w:rsidR="007E6682" w:rsidRPr="007E6682" w:rsidRDefault="007E6682" w:rsidP="007E6682"/>
    <w:p w14:paraId="0C23D0FD" w14:textId="77777777" w:rsidR="007E6682" w:rsidRPr="007E6682" w:rsidRDefault="007E6682" w:rsidP="007E6682">
      <w:pPr>
        <w:rPr>
          <w:b/>
          <w:bCs/>
        </w:rPr>
      </w:pPr>
      <w:r w:rsidRPr="007E6682">
        <w:rPr>
          <w:b/>
          <w:bCs/>
        </w:rPr>
        <w:t>4. À qui ou à quoi cet enjeu est-il lié ?</w:t>
      </w:r>
    </w:p>
    <w:p w14:paraId="55153208" w14:textId="77777777" w:rsidR="007E6682" w:rsidRPr="007E6682" w:rsidRDefault="007E6682" w:rsidP="007E6682">
      <w:r w:rsidRPr="007E6682">
        <w:t>Quels publics, acteurs, activités, milieux ou territoires sont concernés ?</w:t>
      </w:r>
    </w:p>
    <w:p w14:paraId="292D389F" w14:textId="376ED654" w:rsidR="007E6682" w:rsidRPr="007E6682" w:rsidRDefault="007E6682" w:rsidP="007E6682">
      <w:r w:rsidRPr="007E6682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6E1EBD3" w14:textId="6EE8191C" w:rsidR="007E6682" w:rsidRPr="007E6682" w:rsidRDefault="007E6682" w:rsidP="007E6682"/>
    <w:p w14:paraId="6420E31A" w14:textId="77777777" w:rsidR="007E6682" w:rsidRPr="007E6682" w:rsidRDefault="007E6682" w:rsidP="007E6682">
      <w:pPr>
        <w:rPr>
          <w:b/>
          <w:bCs/>
        </w:rPr>
      </w:pPr>
      <w:r w:rsidRPr="007E6682">
        <w:rPr>
          <w:b/>
          <w:bCs/>
        </w:rPr>
        <w:t>5. Qu’aimeriez-vous pouvoir faire à l’issue du Hackathon ?</w:t>
      </w:r>
    </w:p>
    <w:p w14:paraId="5CB55A66" w14:textId="77777777" w:rsidR="007E6682" w:rsidRPr="007E6682" w:rsidRDefault="007E6682" w:rsidP="007E6682">
      <w:r w:rsidRPr="007E6682">
        <w:t>Sans nécessairement proposer une solution précise, décrivez ce que vous aimeriez que le projet permette de faire.</w:t>
      </w:r>
    </w:p>
    <w:p w14:paraId="3459E1DB" w14:textId="5D19E35F" w:rsidR="007E6682" w:rsidRPr="007E6682" w:rsidRDefault="007E6682" w:rsidP="007E6682">
      <w:r w:rsidRPr="007E6682">
        <w:rPr>
          <w:b/>
          <w:bCs/>
        </w:rPr>
        <w:t>Par exemple :</w:t>
      </w:r>
      <w:r w:rsidRPr="007E6682">
        <w:t xml:space="preserve"> </w:t>
      </w:r>
      <w:r w:rsidR="00B0315D">
        <w:t xml:space="preserve">quelles productions scientifiques, comment </w:t>
      </w:r>
      <w:r w:rsidRPr="007E6682">
        <w:t xml:space="preserve">mieux sensibiliser un public, </w:t>
      </w:r>
      <w:r w:rsidR="002E3ECF">
        <w:t>r</w:t>
      </w:r>
      <w:r w:rsidRPr="007E6682">
        <w:t>ecueillir des données, mobiliser des citoyens, suivre une évolution, développer un outil, expérimenter une nouvelle manière d’agir…</w:t>
      </w:r>
    </w:p>
    <w:p w14:paraId="773A707D" w14:textId="61791655" w:rsidR="007E6682" w:rsidRDefault="007E6682" w:rsidP="007E6682">
      <w:r w:rsidRPr="007E6682">
        <w:t>.......................................................................................................................................................................................................</w:t>
      </w:r>
      <w:r w:rsidR="0031259E" w:rsidRPr="007E6682">
        <w:t>.........................................................................................</w:t>
      </w:r>
    </w:p>
    <w:p w14:paraId="474B350C" w14:textId="77777777" w:rsidR="007E6682" w:rsidRDefault="007E6682"/>
    <w:sectPr w:rsidR="007E66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93C"/>
    <w:rsid w:val="00007DC2"/>
    <w:rsid w:val="00012D91"/>
    <w:rsid w:val="002E3ECF"/>
    <w:rsid w:val="0031259E"/>
    <w:rsid w:val="004747D8"/>
    <w:rsid w:val="006417FE"/>
    <w:rsid w:val="007E6682"/>
    <w:rsid w:val="009D493C"/>
    <w:rsid w:val="009F78F2"/>
    <w:rsid w:val="00B0315D"/>
    <w:rsid w:val="00F00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CF606"/>
  <w15:chartTrackingRefBased/>
  <w15:docId w15:val="{EC12226E-AD9F-4AD2-B16E-665CF9792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D49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D49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D49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D49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D49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D49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D49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D49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D49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D49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D49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D49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D493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D493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D493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D493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D493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D493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D49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D49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D49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D49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D49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D493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D493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D493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D49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D493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D49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516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Tiphaine RIAUX (Step and Go)</dc:creator>
  <cp:keywords/>
  <dc:description/>
  <cp:lastModifiedBy>Tiphaine RIAUX (Step and Go)</cp:lastModifiedBy>
  <cp:revision>2</cp:revision>
  <dcterms:created xsi:type="dcterms:W3CDTF">2026-09-29T11:53:00Z</dcterms:created>
  <dcterms:modified xsi:type="dcterms:W3CDTF">2026-09-29T11:53:00Z</dcterms:modified>
</cp:coreProperties>
</file>