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3C08" w14:textId="70A23952" w:rsidR="008078CB" w:rsidRPr="008078CB" w:rsidRDefault="008078CB" w:rsidP="008078CB">
      <w:pPr>
        <w:jc w:val="center"/>
        <w:rPr>
          <w:b/>
          <w:bCs/>
          <w:u w:val="single"/>
          <w:lang w:val="en-US"/>
        </w:rPr>
      </w:pPr>
      <w:r w:rsidRPr="008078CB">
        <w:rPr>
          <w:b/>
          <w:bCs/>
          <w:u w:val="single"/>
          <w:lang w:val="en-US"/>
        </w:rPr>
        <w:t>CHALLENGE PROPOSAL FORM</w:t>
      </w:r>
    </w:p>
    <w:p w14:paraId="6DB1C4E7" w14:textId="597BAC5C" w:rsidR="008078CB" w:rsidRPr="008078CB" w:rsidRDefault="008078CB" w:rsidP="008078CB">
      <w:pPr>
        <w:rPr>
          <w:b/>
          <w:bCs/>
          <w:lang w:val="en-US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45F09" wp14:editId="296AB541">
                <wp:simplePos x="0" y="0"/>
                <wp:positionH relativeFrom="column">
                  <wp:posOffset>3206750</wp:posOffset>
                </wp:positionH>
                <wp:positionV relativeFrom="paragraph">
                  <wp:posOffset>5715</wp:posOffset>
                </wp:positionV>
                <wp:extent cx="2857500" cy="1771650"/>
                <wp:effectExtent l="0" t="0" r="0" b="0"/>
                <wp:wrapNone/>
                <wp:docPr id="2043987764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3BF68E" w14:textId="77777777" w:rsidR="008078CB" w:rsidRDefault="008078CB" w:rsidP="008078C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</w:p>
                          <w:p w14:paraId="146E6727" w14:textId="77777777" w:rsidR="008078CB" w:rsidRDefault="008078CB" w:rsidP="008078C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</w:p>
                          <w:p w14:paraId="6A77F42B" w14:textId="77777777" w:rsidR="008078CB" w:rsidRPr="002E3ECF" w:rsidRDefault="008078CB" w:rsidP="008078C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</w:pPr>
                            <w:r w:rsidRPr="002E3ECF">
                              <w:rPr>
                                <w:b/>
                                <w:bCs/>
                                <w:i/>
                                <w:iCs/>
                                <w:color w:val="A6A6A6" w:themeColor="background1" w:themeShade="A6"/>
                              </w:rPr>
                              <w:t>Votre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245F09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52.5pt;margin-top:.45pt;width:225pt;height:13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" fillcolor="white [3201]" stroked="f" strokeweight=".5pt">
                <v:textbox>
                  <w:txbxContent>
                    <w:p w14:paraId="213BF68E" w14:textId="77777777" w:rsidR="008078CB" w:rsidRDefault="008078CB" w:rsidP="008078CB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</w:pPr>
                    </w:p>
                    <w:p w14:paraId="146E6727" w14:textId="77777777" w:rsidR="008078CB" w:rsidRDefault="008078CB" w:rsidP="008078CB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</w:pPr>
                    </w:p>
                    <w:p w14:paraId="6A77F42B" w14:textId="77777777" w:rsidR="008078CB" w:rsidRPr="002E3ECF" w:rsidRDefault="008078CB" w:rsidP="008078CB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</w:pPr>
                      <w:r w:rsidRPr="002E3ECF">
                        <w:rPr>
                          <w:b/>
                          <w:bCs/>
                          <w:i/>
                          <w:iCs/>
                          <w:color w:val="A6A6A6" w:themeColor="background1" w:themeShade="A6"/>
                        </w:rPr>
                        <w:t>Votre logo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2AC94E5B" wp14:editId="1F1CF99E">
            <wp:extent cx="2350770" cy="1486452"/>
            <wp:effectExtent l="0" t="0" r="0" b="0"/>
            <wp:docPr id="2088882686" name="Image 1" descr="Training for Development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89114" name="Image 1" descr="Training for Development.&#10;&#10;Le contenu généré par l’IA peut êtr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148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9CC1" w14:textId="77777777" w:rsidR="008078CB" w:rsidRDefault="008078CB" w:rsidP="008078CB">
      <w:pPr>
        <w:rPr>
          <w:b/>
          <w:bCs/>
          <w:lang w:val="en-US"/>
        </w:rPr>
      </w:pPr>
    </w:p>
    <w:p w14:paraId="4664D898" w14:textId="0F9802C9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"Waves of Change" Hackathon</w:t>
      </w:r>
    </w:p>
    <w:p w14:paraId="25D62952" w14:textId="77777777" w:rsidR="008078CB" w:rsidRPr="008078CB" w:rsidRDefault="008078CB" w:rsidP="008078CB">
      <w:pPr>
        <w:rPr>
          <w:b/>
          <w:bCs/>
          <w:lang w:val="en-US"/>
        </w:rPr>
      </w:pPr>
      <w:r w:rsidRPr="008078CB">
        <w:rPr>
          <w:b/>
          <w:bCs/>
          <w:lang w:val="en-US"/>
        </w:rPr>
        <w:t>Would you like to submit an issue faced by your organization to the Hackathon participants?</w:t>
      </w:r>
    </w:p>
    <w:p w14:paraId="23FBEA0F" w14:textId="77777777" w:rsidR="008078CB" w:rsidRPr="008078CB" w:rsidRDefault="008078CB" w:rsidP="008078CB">
      <w:pPr>
        <w:rPr>
          <w:lang w:val="en-US"/>
        </w:rPr>
      </w:pPr>
      <w:r w:rsidRPr="008078CB">
        <w:rPr>
          <w:lang w:val="en-US"/>
        </w:rPr>
        <w:t>This form allows you to present your challenge and give participants the information they need to work on it during the five days of the Hackathon.</w:t>
      </w:r>
    </w:p>
    <w:p w14:paraId="7DFC6CE4" w14:textId="78902BD9" w:rsidR="008078CB" w:rsidRDefault="008078CB" w:rsidP="008078CB">
      <w:pPr>
        <w:rPr>
          <w:lang w:val="en-US"/>
        </w:rPr>
      </w:pPr>
      <w:r w:rsidRPr="008078CB">
        <w:rPr>
          <w:lang w:val="en-US"/>
        </w:rPr>
        <w:t xml:space="preserve">You do not need </w:t>
      </w:r>
      <w:proofErr w:type="gramStart"/>
      <w:r w:rsidRPr="008078CB">
        <w:rPr>
          <w:lang w:val="en-US"/>
        </w:rPr>
        <w:t>to already</w:t>
      </w:r>
      <w:proofErr w:type="gramEnd"/>
      <w:r w:rsidRPr="008078CB">
        <w:rPr>
          <w:lang w:val="en-US"/>
        </w:rPr>
        <w:t xml:space="preserve"> have a solution. </w:t>
      </w:r>
      <w:r w:rsidRPr="008078CB">
        <w:rPr>
          <w:b/>
          <w:bCs/>
          <w:lang w:val="en-US"/>
        </w:rPr>
        <w:t>The challenge should above all stem from a real need, problem, or issue.</w:t>
      </w:r>
    </w:p>
    <w:p w14:paraId="11C00BF9" w14:textId="77777777" w:rsidR="008078CB" w:rsidRPr="008078CB" w:rsidRDefault="008078CB" w:rsidP="008078CB"/>
    <w:p w14:paraId="57EA5C04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1. Your organization</w:t>
      </w:r>
    </w:p>
    <w:p w14:paraId="54D8E297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Name of organization:</w:t>
      </w:r>
      <w:r w:rsidRPr="008078CB">
        <w:rPr>
          <w:lang w:val="en-US"/>
        </w:rPr>
        <w:br/>
        <w:t>...............................................................................................................................................</w:t>
      </w:r>
    </w:p>
    <w:p w14:paraId="1F798C3B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Your name and position:</w:t>
      </w:r>
      <w:r w:rsidRPr="008078CB">
        <w:rPr>
          <w:lang w:val="en-US"/>
        </w:rPr>
        <w:br/>
        <w:t>...............................................................................................................................................</w:t>
      </w:r>
    </w:p>
    <w:p w14:paraId="150570F4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Contact details:</w:t>
      </w:r>
      <w:r w:rsidRPr="008078CB">
        <w:rPr>
          <w:lang w:val="en-US"/>
        </w:rPr>
        <w:br/>
        <w:t>...............................................................................................................................................</w:t>
      </w:r>
    </w:p>
    <w:p w14:paraId="0CCAF8FD" w14:textId="4DEF0949" w:rsidR="008078CB" w:rsidRPr="008078CB" w:rsidRDefault="008078CB" w:rsidP="008078CB"/>
    <w:p w14:paraId="61BECC2A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2. What issue or problem would you like to see resolved?</w:t>
      </w:r>
    </w:p>
    <w:p w14:paraId="6FAB4152" w14:textId="77777777" w:rsidR="008078CB" w:rsidRPr="008078CB" w:rsidRDefault="008078CB" w:rsidP="008078CB">
      <w:pPr>
        <w:rPr>
          <w:lang w:val="en-US"/>
        </w:rPr>
      </w:pPr>
      <w:r w:rsidRPr="008078CB">
        <w:rPr>
          <w:lang w:val="en-US"/>
        </w:rPr>
        <w:t>Simply describe the situation your organization or territory is facing.</w:t>
      </w:r>
      <w:r w:rsidRPr="008078CB">
        <w:rPr>
          <w:lang w:val="en-US"/>
        </w:rPr>
        <w:br/>
        <w:t>What problem would you like to better understand, resolve, or change?</w:t>
      </w:r>
    </w:p>
    <w:p w14:paraId="17F5CD5E" w14:textId="77777777" w:rsidR="008078CB" w:rsidRPr="008078CB" w:rsidRDefault="008078CB" w:rsidP="008078CB">
      <w:r w:rsidRPr="008078C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D45C40" w14:textId="66440D42" w:rsidR="008078CB" w:rsidRPr="008078CB" w:rsidRDefault="008078CB" w:rsidP="008078CB"/>
    <w:p w14:paraId="2CE3D992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3. Why is this issue important to your organization or territory?</w:t>
      </w:r>
    </w:p>
    <w:p w14:paraId="3C1E731B" w14:textId="77777777" w:rsidR="008078CB" w:rsidRPr="008078CB" w:rsidRDefault="008078CB" w:rsidP="008078CB">
      <w:pPr>
        <w:rPr>
          <w:lang w:val="en-US"/>
        </w:rPr>
      </w:pPr>
      <w:r w:rsidRPr="008078CB">
        <w:rPr>
          <w:lang w:val="en-US"/>
        </w:rPr>
        <w:t>What are its effects today? Why do you want to work on this question?</w:t>
      </w:r>
    </w:p>
    <w:p w14:paraId="7732AE11" w14:textId="77777777" w:rsidR="008078CB" w:rsidRPr="008078CB" w:rsidRDefault="008078CB" w:rsidP="008078CB">
      <w:r w:rsidRPr="008078CB"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4CCB84" w14:textId="5BBD91B7" w:rsidR="008078CB" w:rsidRPr="008078CB" w:rsidRDefault="008078CB" w:rsidP="008078CB"/>
    <w:p w14:paraId="13288536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4. Who or what is this issue connected to?</w:t>
      </w:r>
    </w:p>
    <w:p w14:paraId="148B1EA5" w14:textId="77777777" w:rsidR="008078CB" w:rsidRPr="008078CB" w:rsidRDefault="008078CB" w:rsidP="008078CB">
      <w:pPr>
        <w:rPr>
          <w:lang w:val="en-US"/>
        </w:rPr>
      </w:pPr>
      <w:r w:rsidRPr="008078CB">
        <w:rPr>
          <w:lang w:val="en-US"/>
        </w:rPr>
        <w:t>Which audiences, stakeholders, activities, environments, or territories are affected?</w:t>
      </w:r>
    </w:p>
    <w:p w14:paraId="382351FF" w14:textId="0F68BE03" w:rsidR="008078CB" w:rsidRPr="008078CB" w:rsidRDefault="008078CB" w:rsidP="008078CB">
      <w:r w:rsidRPr="008078C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0D6400" w14:textId="128BF32C" w:rsidR="008078CB" w:rsidRPr="008078CB" w:rsidRDefault="008078CB" w:rsidP="008078CB"/>
    <w:p w14:paraId="22C22EF7" w14:textId="77777777" w:rsidR="008078CB" w:rsidRPr="008078CB" w:rsidRDefault="008078CB" w:rsidP="008078CB">
      <w:pPr>
        <w:rPr>
          <w:lang w:val="en-US"/>
        </w:rPr>
      </w:pPr>
      <w:r w:rsidRPr="008078CB">
        <w:rPr>
          <w:b/>
          <w:bCs/>
          <w:lang w:val="en-US"/>
        </w:rPr>
        <w:t>5. What would you like to be able to do at the end of the Hackathon?</w:t>
      </w:r>
    </w:p>
    <w:p w14:paraId="0E9080D7" w14:textId="77777777" w:rsidR="008078CB" w:rsidRPr="008078CB" w:rsidRDefault="008078CB" w:rsidP="008078CB">
      <w:pPr>
        <w:rPr>
          <w:lang w:val="en-US"/>
        </w:rPr>
      </w:pPr>
      <w:r w:rsidRPr="008078CB">
        <w:rPr>
          <w:lang w:val="en-US"/>
        </w:rPr>
        <w:t>Without necessarily proposing a specific solution, describe what you would like the project to make possible.</w:t>
      </w:r>
      <w:r w:rsidRPr="008078CB">
        <w:rPr>
          <w:lang w:val="en-US"/>
        </w:rPr>
        <w:br/>
        <w:t>For example: what scientific outputs, how to better raise awareness among an audience, collect data, mobilize citizens, monitor changes over time, develop a tool, or test a new way of taking action…</w:t>
      </w:r>
    </w:p>
    <w:p w14:paraId="58AB7A0B" w14:textId="4AFAB7C4" w:rsidR="008078CB" w:rsidRPr="008078CB" w:rsidRDefault="008078CB" w:rsidP="008078CB">
      <w:r w:rsidRPr="008078C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EC0965" w14:textId="77777777" w:rsidR="00007DC2" w:rsidRDefault="00007DC2"/>
    <w:sectPr w:rsidR="00007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CB"/>
    <w:rsid w:val="00007DC2"/>
    <w:rsid w:val="00012D91"/>
    <w:rsid w:val="008078CB"/>
    <w:rsid w:val="009F78F2"/>
    <w:rsid w:val="00F0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7107E"/>
  <w15:chartTrackingRefBased/>
  <w15:docId w15:val="{8A391CEB-6937-4A10-B7B7-678FC53E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07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7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78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7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78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7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7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7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7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7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7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7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78C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78C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78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78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78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78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7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7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7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7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7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78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78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78C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7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78C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78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Tiphaine RIAUX (Step and Go)</dc:creator>
  <cp:keywords/>
  <dc:description/>
  <cp:lastModifiedBy>Tiphaine RIAUX (Step and Go)</cp:lastModifiedBy>
  <cp:revision>1</cp:revision>
  <dcterms:created xsi:type="dcterms:W3CDTF">2026-09-29T12:54:00Z</dcterms:created>
  <dcterms:modified xsi:type="dcterms:W3CDTF">2026-09-29T12:59:00Z</dcterms:modified>
</cp:coreProperties>
</file>